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D791B" w14:textId="77777777" w:rsidR="003078EA" w:rsidRDefault="00355C0E" w:rsidP="00CD25D5">
      <w:pPr>
        <w:pStyle w:val="Rubrik1"/>
        <w:rPr>
          <w:u w:color="000000"/>
        </w:rPr>
      </w:pPr>
      <w:r w:rsidRPr="00CD25D5">
        <w:t>Förslag till d</w:t>
      </w:r>
      <w:r w:rsidR="003078EA" w:rsidRPr="00CD25D5">
        <w:t>agordning</w:t>
      </w:r>
      <w:r w:rsidR="00CD25D5">
        <w:rPr>
          <w:u w:color="000000"/>
        </w:rPr>
        <w:t xml:space="preserve"> vid</w:t>
      </w:r>
      <w:r w:rsidR="003078EA" w:rsidRPr="00CB58C2">
        <w:rPr>
          <w:u w:color="000000"/>
        </w:rPr>
        <w:t xml:space="preserve"> </w:t>
      </w:r>
      <w:r w:rsidR="00CD25D5">
        <w:rPr>
          <w:u w:color="000000"/>
        </w:rPr>
        <w:t xml:space="preserve">Dis-Västs </w:t>
      </w:r>
      <w:r w:rsidR="003078EA" w:rsidRPr="00CB58C2">
        <w:rPr>
          <w:u w:color="000000"/>
        </w:rPr>
        <w:t>årsmöte</w:t>
      </w:r>
      <w:r w:rsidR="003078EA">
        <w:rPr>
          <w:u w:color="000000"/>
        </w:rPr>
        <w:t xml:space="preserve"> </w:t>
      </w:r>
      <w:r w:rsidR="008B5105">
        <w:rPr>
          <w:u w:color="000000"/>
        </w:rPr>
        <w:t>20</w:t>
      </w:r>
      <w:r w:rsidR="00AA7C64">
        <w:rPr>
          <w:u w:color="000000"/>
        </w:rPr>
        <w:t>20</w:t>
      </w:r>
      <w:r w:rsidR="005D7C54">
        <w:rPr>
          <w:u w:color="000000"/>
        </w:rPr>
        <w:t>-</w:t>
      </w:r>
      <w:r w:rsidR="00AA7C64">
        <w:rPr>
          <w:u w:color="000000"/>
        </w:rPr>
        <w:t>02-22</w:t>
      </w:r>
    </w:p>
    <w:p w14:paraId="5D3BCE5C" w14:textId="77777777" w:rsidR="006D047A" w:rsidRPr="00463E87" w:rsidRDefault="006D047A" w:rsidP="006D047A">
      <w:pPr>
        <w:widowControl w:val="0"/>
        <w:tabs>
          <w:tab w:val="left" w:pos="420"/>
          <w:tab w:val="left" w:pos="46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eorgia" w:hAnsi="Georgia"/>
          <w:color w:val="000000"/>
          <w:sz w:val="22"/>
          <w:szCs w:val="22"/>
          <w:u w:color="000000"/>
        </w:rPr>
      </w:pPr>
    </w:p>
    <w:p w14:paraId="5A68792F" w14:textId="77777777" w:rsidR="006D047A" w:rsidRPr="00F271DD" w:rsidRDefault="006D047A" w:rsidP="003078EA">
      <w:pPr>
        <w:spacing w:line="360" w:lineRule="auto"/>
        <w:rPr>
          <w:u w:color="000000"/>
        </w:rPr>
      </w:pPr>
      <w:r w:rsidRPr="00F271DD">
        <w:rPr>
          <w:u w:color="000000"/>
        </w:rPr>
        <w:t>1. Mötets öppnande</w:t>
      </w:r>
    </w:p>
    <w:p w14:paraId="74FDF123" w14:textId="77777777" w:rsidR="006D047A" w:rsidRPr="00F271DD" w:rsidRDefault="006D047A" w:rsidP="003078EA">
      <w:pPr>
        <w:spacing w:line="360" w:lineRule="auto"/>
        <w:rPr>
          <w:u w:color="000000"/>
        </w:rPr>
      </w:pPr>
      <w:r w:rsidRPr="00F271DD">
        <w:rPr>
          <w:u w:color="000000"/>
        </w:rPr>
        <w:t>2. Mötets stadgeenliga utlysning</w:t>
      </w:r>
    </w:p>
    <w:p w14:paraId="4D18CF97" w14:textId="77777777" w:rsidR="006D047A" w:rsidRPr="00F271DD" w:rsidRDefault="006D047A" w:rsidP="003078EA">
      <w:pPr>
        <w:spacing w:line="360" w:lineRule="auto"/>
        <w:rPr>
          <w:u w:color="000000"/>
        </w:rPr>
      </w:pPr>
      <w:r w:rsidRPr="00F271DD">
        <w:rPr>
          <w:u w:color="000000"/>
        </w:rPr>
        <w:t>3. Godkännande av dagordning</w:t>
      </w:r>
    </w:p>
    <w:p w14:paraId="4BE0A1B5" w14:textId="77777777" w:rsidR="006D047A" w:rsidRPr="00F271DD" w:rsidRDefault="006D047A" w:rsidP="003078EA">
      <w:pPr>
        <w:spacing w:line="360" w:lineRule="auto"/>
        <w:rPr>
          <w:u w:color="000000"/>
        </w:rPr>
      </w:pPr>
      <w:r w:rsidRPr="00F271DD">
        <w:rPr>
          <w:u w:color="000000"/>
        </w:rPr>
        <w:t>4. Val av ordförande och sekreterare för</w:t>
      </w:r>
      <w:r w:rsidR="00EE74C8" w:rsidRPr="00F271DD">
        <w:rPr>
          <w:u w:color="000000"/>
        </w:rPr>
        <w:t xml:space="preserve"> </w:t>
      </w:r>
      <w:r w:rsidRPr="00F271DD">
        <w:rPr>
          <w:u w:color="000000"/>
        </w:rPr>
        <w:t>årsmötet</w:t>
      </w:r>
    </w:p>
    <w:p w14:paraId="03A86C08" w14:textId="77777777" w:rsidR="006D047A" w:rsidRPr="00F271DD" w:rsidRDefault="006D047A" w:rsidP="003078EA">
      <w:pPr>
        <w:spacing w:line="360" w:lineRule="auto"/>
        <w:rPr>
          <w:u w:color="000000"/>
        </w:rPr>
      </w:pPr>
      <w:r w:rsidRPr="00F271DD">
        <w:rPr>
          <w:u w:color="000000"/>
        </w:rPr>
        <w:t>5. Val av justeringsmän, tillika rösträknare</w:t>
      </w:r>
    </w:p>
    <w:p w14:paraId="6F45291F" w14:textId="77777777" w:rsidR="006D047A" w:rsidRPr="00F271DD" w:rsidRDefault="006D047A" w:rsidP="003078EA">
      <w:pPr>
        <w:spacing w:line="360" w:lineRule="auto"/>
        <w:rPr>
          <w:u w:color="000000"/>
        </w:rPr>
      </w:pPr>
      <w:r w:rsidRPr="00F271DD">
        <w:rPr>
          <w:u w:color="000000"/>
        </w:rPr>
        <w:t xml:space="preserve">6. </w:t>
      </w:r>
      <w:r w:rsidR="00876E85" w:rsidRPr="00F271DD">
        <w:rPr>
          <w:u w:color="000000"/>
        </w:rPr>
        <w:t>Fastställande</w:t>
      </w:r>
      <w:r w:rsidRPr="00F271DD">
        <w:rPr>
          <w:u w:color="000000"/>
        </w:rPr>
        <w:t xml:space="preserve"> av röstlängd.</w:t>
      </w:r>
    </w:p>
    <w:p w14:paraId="4B478FA2" w14:textId="77777777" w:rsidR="006D047A" w:rsidRPr="00F271DD" w:rsidRDefault="006D047A" w:rsidP="003078EA">
      <w:pPr>
        <w:spacing w:line="360" w:lineRule="auto"/>
        <w:rPr>
          <w:u w:color="000000"/>
        </w:rPr>
      </w:pPr>
      <w:r w:rsidRPr="00F271DD">
        <w:rPr>
          <w:u w:color="000000"/>
        </w:rPr>
        <w:t>7. Föredragning av styrelsens verksamhetsberättelse</w:t>
      </w:r>
    </w:p>
    <w:p w14:paraId="135E1FFB" w14:textId="77777777" w:rsidR="006D047A" w:rsidRPr="00F271DD" w:rsidRDefault="006D047A" w:rsidP="003078EA">
      <w:pPr>
        <w:spacing w:line="360" w:lineRule="auto"/>
        <w:rPr>
          <w:u w:color="000000"/>
        </w:rPr>
      </w:pPr>
      <w:r w:rsidRPr="00F271DD">
        <w:rPr>
          <w:u w:color="000000"/>
        </w:rPr>
        <w:t>8. Föredragning av årsredovisning</w:t>
      </w:r>
    </w:p>
    <w:p w14:paraId="1CFDA9C4" w14:textId="77777777" w:rsidR="006D047A" w:rsidRPr="00F271DD" w:rsidRDefault="006D047A" w:rsidP="003078EA">
      <w:pPr>
        <w:spacing w:line="360" w:lineRule="auto"/>
        <w:rPr>
          <w:u w:color="000000"/>
        </w:rPr>
      </w:pPr>
      <w:r w:rsidRPr="00F271DD">
        <w:rPr>
          <w:u w:color="000000"/>
        </w:rPr>
        <w:t>9. Föredragning av revisorernas berättelse</w:t>
      </w:r>
    </w:p>
    <w:p w14:paraId="4A6685EA" w14:textId="77777777" w:rsidR="006D047A" w:rsidRPr="00F271DD" w:rsidRDefault="006D047A" w:rsidP="003078EA">
      <w:pPr>
        <w:spacing w:line="360" w:lineRule="auto"/>
        <w:rPr>
          <w:u w:color="000000"/>
        </w:rPr>
      </w:pPr>
      <w:r w:rsidRPr="00F271DD">
        <w:rPr>
          <w:u w:color="000000"/>
        </w:rPr>
        <w:t>10. Beslut om ansvarsfrihet för styrelsen</w:t>
      </w:r>
    </w:p>
    <w:p w14:paraId="5A2C474F" w14:textId="77777777" w:rsidR="006D047A" w:rsidRPr="00F271DD" w:rsidRDefault="006D047A" w:rsidP="003078EA">
      <w:pPr>
        <w:spacing w:line="360" w:lineRule="auto"/>
        <w:rPr>
          <w:u w:color="000000"/>
        </w:rPr>
      </w:pPr>
      <w:r w:rsidRPr="00F271DD">
        <w:rPr>
          <w:u w:color="000000"/>
        </w:rPr>
        <w:t>11. Beslut om antal ledamöter i styrelsen</w:t>
      </w:r>
    </w:p>
    <w:p w14:paraId="6FB891B7" w14:textId="77777777" w:rsidR="00876E85" w:rsidRPr="00F271DD" w:rsidRDefault="006D047A" w:rsidP="003078EA">
      <w:pPr>
        <w:spacing w:line="360" w:lineRule="auto"/>
        <w:rPr>
          <w:u w:color="000000"/>
        </w:rPr>
      </w:pPr>
      <w:r w:rsidRPr="00F271DD">
        <w:rPr>
          <w:u w:color="000000"/>
        </w:rPr>
        <w:t>12. Val av</w:t>
      </w:r>
      <w:r w:rsidR="00326FCB" w:rsidRPr="00F271DD">
        <w:rPr>
          <w:u w:color="000000"/>
        </w:rPr>
        <w:t xml:space="preserve"> styrelse, revisorer och valberedning</w:t>
      </w:r>
    </w:p>
    <w:p w14:paraId="16BB0887" w14:textId="77777777" w:rsidR="006D047A" w:rsidRPr="00876E85" w:rsidRDefault="00326FCB" w:rsidP="00876E85">
      <w:pPr>
        <w:spacing w:line="360" w:lineRule="auto"/>
        <w:ind w:left="567"/>
        <w:rPr>
          <w:i/>
          <w:u w:color="000000"/>
        </w:rPr>
      </w:pPr>
      <w:r w:rsidRPr="00876E85">
        <w:rPr>
          <w:i/>
          <w:u w:color="000000"/>
        </w:rPr>
        <w:t>a</w:t>
      </w:r>
      <w:r w:rsidR="003078EA" w:rsidRPr="00876E85">
        <w:rPr>
          <w:i/>
          <w:u w:color="000000"/>
        </w:rPr>
        <w:t>:</w:t>
      </w:r>
      <w:r w:rsidR="006D047A" w:rsidRPr="00876E85">
        <w:rPr>
          <w:i/>
          <w:u w:color="000000"/>
        </w:rPr>
        <w:t xml:space="preserve"> ordförande</w:t>
      </w:r>
      <w:r w:rsidRPr="00876E85">
        <w:rPr>
          <w:i/>
          <w:u w:color="000000"/>
        </w:rPr>
        <w:t xml:space="preserve"> för 1 år</w:t>
      </w:r>
      <w:r w:rsidRPr="00876E85">
        <w:rPr>
          <w:i/>
          <w:u w:color="000000"/>
        </w:rPr>
        <w:br/>
        <w:t>b:</w:t>
      </w:r>
      <w:r w:rsidR="006D047A" w:rsidRPr="00876E85">
        <w:rPr>
          <w:i/>
          <w:u w:color="000000"/>
        </w:rPr>
        <w:t xml:space="preserve"> ordinarie ledamöter</w:t>
      </w:r>
      <w:r w:rsidRPr="00876E85">
        <w:rPr>
          <w:i/>
          <w:u w:color="000000"/>
        </w:rPr>
        <w:t xml:space="preserve"> för två år</w:t>
      </w:r>
      <w:r w:rsidR="00F271DD">
        <w:rPr>
          <w:i/>
          <w:u w:color="000000"/>
        </w:rPr>
        <w:t>, eventuella fyllnadsval på ett år</w:t>
      </w:r>
      <w:r w:rsidRPr="00876E85">
        <w:rPr>
          <w:i/>
          <w:u w:color="000000"/>
        </w:rPr>
        <w:br/>
        <w:t>c:</w:t>
      </w:r>
      <w:r w:rsidR="006D047A" w:rsidRPr="00876E85">
        <w:rPr>
          <w:i/>
          <w:u w:color="000000"/>
        </w:rPr>
        <w:t xml:space="preserve"> suppleanter</w:t>
      </w:r>
      <w:r w:rsidRPr="00876E85">
        <w:rPr>
          <w:i/>
          <w:u w:color="000000"/>
        </w:rPr>
        <w:t xml:space="preserve"> för ett år</w:t>
      </w:r>
      <w:r w:rsidRPr="00876E85">
        <w:rPr>
          <w:i/>
          <w:u w:color="000000"/>
        </w:rPr>
        <w:br/>
      </w:r>
      <w:r w:rsidRPr="00F271DD">
        <w:rPr>
          <w:i/>
          <w:u w:color="000000"/>
        </w:rPr>
        <w:t xml:space="preserve">d: </w:t>
      </w:r>
      <w:r w:rsidR="006D047A" w:rsidRPr="00F271DD">
        <w:rPr>
          <w:i/>
          <w:u w:color="000000"/>
        </w:rPr>
        <w:t xml:space="preserve">revisorer </w:t>
      </w:r>
      <w:r w:rsidRPr="00F271DD">
        <w:rPr>
          <w:i/>
          <w:u w:color="000000"/>
        </w:rPr>
        <w:t>för ett år</w:t>
      </w:r>
      <w:r w:rsidRPr="00876E85">
        <w:rPr>
          <w:i/>
          <w:color w:val="FF0000"/>
          <w:u w:color="000000"/>
        </w:rPr>
        <w:t xml:space="preserve"> </w:t>
      </w:r>
      <w:r w:rsidRPr="00876E85">
        <w:rPr>
          <w:i/>
          <w:color w:val="FF0000"/>
          <w:u w:color="000000"/>
        </w:rPr>
        <w:br/>
      </w:r>
      <w:proofErr w:type="gramStart"/>
      <w:r w:rsidRPr="00876E85">
        <w:rPr>
          <w:i/>
          <w:u w:color="000000"/>
        </w:rPr>
        <w:t>e</w:t>
      </w:r>
      <w:proofErr w:type="gramEnd"/>
      <w:r w:rsidRPr="00876E85">
        <w:rPr>
          <w:i/>
          <w:u w:color="000000"/>
        </w:rPr>
        <w:t xml:space="preserve">: </w:t>
      </w:r>
      <w:proofErr w:type="spellStart"/>
      <w:r w:rsidRPr="00876E85">
        <w:rPr>
          <w:i/>
          <w:u w:color="000000"/>
        </w:rPr>
        <w:t>revisorsuppleant</w:t>
      </w:r>
      <w:proofErr w:type="spellEnd"/>
      <w:r w:rsidRPr="00876E85">
        <w:rPr>
          <w:i/>
          <w:u w:color="000000"/>
        </w:rPr>
        <w:t xml:space="preserve"> för ett år</w:t>
      </w:r>
      <w:r w:rsidRPr="00876E85">
        <w:rPr>
          <w:i/>
          <w:u w:color="000000"/>
        </w:rPr>
        <w:br/>
        <w:t>f: valberedning för ett år</w:t>
      </w:r>
      <w:r w:rsidRPr="00876E85">
        <w:rPr>
          <w:i/>
          <w:u w:color="000000"/>
        </w:rPr>
        <w:br/>
        <w:t>g: sammankallande i valberedningen</w:t>
      </w:r>
    </w:p>
    <w:p w14:paraId="2042DE04" w14:textId="77777777" w:rsidR="006D047A" w:rsidRPr="00F271DD" w:rsidRDefault="006D047A" w:rsidP="003078EA">
      <w:pPr>
        <w:spacing w:line="360" w:lineRule="auto"/>
        <w:rPr>
          <w:u w:color="000000"/>
        </w:rPr>
      </w:pPr>
      <w:r w:rsidRPr="00F271DD">
        <w:rPr>
          <w:u w:color="000000"/>
        </w:rPr>
        <w:t>13. Motioner från medlemmar</w:t>
      </w:r>
    </w:p>
    <w:p w14:paraId="404BF10E" w14:textId="77777777" w:rsidR="006D047A" w:rsidRDefault="006D047A" w:rsidP="003078EA">
      <w:pPr>
        <w:spacing w:line="360" w:lineRule="auto"/>
        <w:rPr>
          <w:u w:color="000000"/>
        </w:rPr>
      </w:pPr>
      <w:r w:rsidRPr="00F271DD">
        <w:rPr>
          <w:u w:color="000000"/>
        </w:rPr>
        <w:t>14. Förslag från styrelsen</w:t>
      </w:r>
    </w:p>
    <w:p w14:paraId="3C6B895E" w14:textId="77777777" w:rsidR="00D1544E" w:rsidRPr="003B66A6" w:rsidRDefault="00D1544E" w:rsidP="003078EA">
      <w:pPr>
        <w:spacing w:line="360" w:lineRule="auto"/>
        <w:rPr>
          <w:i/>
          <w:strike/>
          <w:u w:color="000000"/>
        </w:rPr>
      </w:pPr>
      <w:r w:rsidRPr="003B66A6">
        <w:rPr>
          <w:i/>
          <w:strike/>
          <w:u w:color="000000"/>
        </w:rPr>
        <w:t xml:space="preserve">         a: Hedersmedlemmar </w:t>
      </w:r>
      <w:bookmarkStart w:id="0" w:name="_GoBack"/>
      <w:bookmarkEnd w:id="0"/>
    </w:p>
    <w:p w14:paraId="0481A87A" w14:textId="77777777" w:rsidR="006D047A" w:rsidRPr="00F271DD" w:rsidRDefault="006D047A" w:rsidP="003078EA">
      <w:pPr>
        <w:spacing w:line="360" w:lineRule="auto"/>
        <w:rPr>
          <w:u w:color="000000"/>
        </w:rPr>
      </w:pPr>
      <w:r w:rsidRPr="00F271DD">
        <w:rPr>
          <w:u w:color="000000"/>
        </w:rPr>
        <w:t>15. Verksamhetsplan</w:t>
      </w:r>
      <w:r w:rsidR="00876E85" w:rsidRPr="00F271DD">
        <w:rPr>
          <w:u w:color="000000"/>
        </w:rPr>
        <w:t xml:space="preserve"> för 20</w:t>
      </w:r>
      <w:r w:rsidR="00AA7C64">
        <w:rPr>
          <w:u w:color="000000"/>
        </w:rPr>
        <w:t>20</w:t>
      </w:r>
    </w:p>
    <w:p w14:paraId="7D29152D" w14:textId="77777777" w:rsidR="00876E85" w:rsidRDefault="006D047A" w:rsidP="003078EA">
      <w:pPr>
        <w:spacing w:line="360" w:lineRule="auto"/>
        <w:rPr>
          <w:u w:color="000000"/>
        </w:rPr>
      </w:pPr>
      <w:r w:rsidRPr="00F271DD">
        <w:rPr>
          <w:u w:color="000000"/>
        </w:rPr>
        <w:t xml:space="preserve">16. </w:t>
      </w:r>
      <w:r w:rsidR="003D4AA1" w:rsidRPr="00F271DD">
        <w:rPr>
          <w:u w:color="000000"/>
        </w:rPr>
        <w:t>Fastställande av</w:t>
      </w:r>
      <w:r w:rsidR="003D4AA1">
        <w:rPr>
          <w:u w:color="000000"/>
        </w:rPr>
        <w:t xml:space="preserve"> </w:t>
      </w:r>
    </w:p>
    <w:p w14:paraId="2C1E5CC7" w14:textId="77777777" w:rsidR="003078EA" w:rsidRPr="00876E85" w:rsidRDefault="00876E85" w:rsidP="00876E85">
      <w:pPr>
        <w:spacing w:line="360" w:lineRule="auto"/>
        <w:ind w:left="567"/>
        <w:rPr>
          <w:i/>
          <w:u w:color="000000"/>
        </w:rPr>
      </w:pPr>
      <w:r w:rsidRPr="00876E85">
        <w:rPr>
          <w:i/>
          <w:u w:color="000000"/>
        </w:rPr>
        <w:t xml:space="preserve">a: </w:t>
      </w:r>
      <w:r w:rsidR="003D4AA1" w:rsidRPr="00876E85">
        <w:rPr>
          <w:i/>
          <w:u w:color="000000"/>
        </w:rPr>
        <w:t>budget för 2</w:t>
      </w:r>
      <w:r w:rsidR="00AA7C64">
        <w:rPr>
          <w:i/>
          <w:u w:color="000000"/>
        </w:rPr>
        <w:t>020</w:t>
      </w:r>
      <w:r w:rsidRPr="00876E85">
        <w:rPr>
          <w:i/>
          <w:u w:color="000000"/>
        </w:rPr>
        <w:br/>
        <w:t>b:</w:t>
      </w:r>
      <w:r w:rsidR="006D047A" w:rsidRPr="00876E85">
        <w:rPr>
          <w:i/>
          <w:u w:color="000000"/>
        </w:rPr>
        <w:t xml:space="preserve"> års</w:t>
      </w:r>
      <w:r w:rsidR="003A6504" w:rsidRPr="00876E85">
        <w:rPr>
          <w:i/>
          <w:u w:color="000000"/>
        </w:rPr>
        <w:t xml:space="preserve">avgift för verksamhetsåret </w:t>
      </w:r>
      <w:r w:rsidR="003D4AA1" w:rsidRPr="00876E85">
        <w:rPr>
          <w:i/>
          <w:u w:color="000000"/>
        </w:rPr>
        <w:t>20</w:t>
      </w:r>
      <w:r w:rsidR="005D7C54">
        <w:rPr>
          <w:i/>
          <w:u w:color="000000"/>
        </w:rPr>
        <w:t>2</w:t>
      </w:r>
      <w:r w:rsidR="00AA7C64">
        <w:rPr>
          <w:i/>
          <w:u w:color="000000"/>
        </w:rPr>
        <w:t>1</w:t>
      </w:r>
      <w:r w:rsidR="003078EA" w:rsidRPr="00876E85">
        <w:rPr>
          <w:i/>
          <w:u w:color="000000"/>
        </w:rPr>
        <w:t>.</w:t>
      </w:r>
    </w:p>
    <w:p w14:paraId="23DA1AD5" w14:textId="77777777" w:rsidR="006D047A" w:rsidRPr="00CB58C2" w:rsidRDefault="006D047A" w:rsidP="003078EA">
      <w:pPr>
        <w:spacing w:line="360" w:lineRule="auto"/>
      </w:pPr>
      <w:r w:rsidRPr="00CB58C2">
        <w:t>17. Övriga frågor</w:t>
      </w:r>
    </w:p>
    <w:p w14:paraId="01441D5F" w14:textId="77777777" w:rsidR="006D047A" w:rsidRDefault="006D047A" w:rsidP="003078EA">
      <w:pPr>
        <w:spacing w:line="360" w:lineRule="auto"/>
      </w:pPr>
      <w:r w:rsidRPr="00CB58C2">
        <w:t>18. Årsmötet avslutas</w:t>
      </w:r>
    </w:p>
    <w:p w14:paraId="2D277DA2" w14:textId="77777777" w:rsidR="00876E85" w:rsidRDefault="00876E85" w:rsidP="003078EA">
      <w:pPr>
        <w:spacing w:line="360" w:lineRule="auto"/>
      </w:pPr>
    </w:p>
    <w:sectPr w:rsidR="00876E85" w:rsidSect="006D047A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09"/>
    <w:rsid w:val="001C417B"/>
    <w:rsid w:val="003078EA"/>
    <w:rsid w:val="003155BC"/>
    <w:rsid w:val="00326FCB"/>
    <w:rsid w:val="00355C0E"/>
    <w:rsid w:val="003A5D65"/>
    <w:rsid w:val="003A6504"/>
    <w:rsid w:val="003B66A6"/>
    <w:rsid w:val="003D4AA1"/>
    <w:rsid w:val="0042139D"/>
    <w:rsid w:val="004A74E5"/>
    <w:rsid w:val="005A7409"/>
    <w:rsid w:val="005D7C54"/>
    <w:rsid w:val="006430F9"/>
    <w:rsid w:val="006D047A"/>
    <w:rsid w:val="00713FB5"/>
    <w:rsid w:val="007F1A8E"/>
    <w:rsid w:val="00876E85"/>
    <w:rsid w:val="008831CD"/>
    <w:rsid w:val="008B5105"/>
    <w:rsid w:val="00AA7C64"/>
    <w:rsid w:val="00AC3994"/>
    <w:rsid w:val="00CB58C2"/>
    <w:rsid w:val="00CC0667"/>
    <w:rsid w:val="00CD25D5"/>
    <w:rsid w:val="00D1544E"/>
    <w:rsid w:val="00E80522"/>
    <w:rsid w:val="00EE74C8"/>
    <w:rsid w:val="00F16F9E"/>
    <w:rsid w:val="00F2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F6053D"/>
  <w15:docId w15:val="{ABEF7AC7-2EB9-4E2F-9650-B608DBA9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D25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76E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Rubrik1Char">
    <w:name w:val="Rubrik 1 Char"/>
    <w:link w:val="Rubrik1"/>
    <w:uiPriority w:val="9"/>
    <w:rsid w:val="00CD25D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Dagordning på årsmötet</vt:lpstr>
      <vt:lpstr>Dagordning på årsmötet</vt:lpstr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på årsmötet</dc:title>
  <dc:creator>Monica Georgsson</dc:creator>
  <cp:lastModifiedBy>Ylva Amberntsson</cp:lastModifiedBy>
  <cp:revision>5</cp:revision>
  <cp:lastPrinted>2012-03-02T19:17:00Z</cp:lastPrinted>
  <dcterms:created xsi:type="dcterms:W3CDTF">2018-10-25T07:58:00Z</dcterms:created>
  <dcterms:modified xsi:type="dcterms:W3CDTF">2020-01-13T17:48:00Z</dcterms:modified>
</cp:coreProperties>
</file>